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EB0FF4D" w:rsidR="00EF7716" w:rsidRPr="00C926CD" w:rsidRDefault="00CC7CDB" w:rsidP="00CC7CDB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 w14:paraId="4527AA76" w14:textId="1EB0FF4D" w:rsidR="00EF7716" w:rsidRPr="00C926CD" w:rsidRDefault="00CC7CDB" w:rsidP="00CC7CDB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3295"/>
        <w:gridCol w:w="1940"/>
        <w:gridCol w:w="2652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7876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62584A14" w:rsidR="00015C52" w:rsidRPr="00146915" w:rsidRDefault="00146915" w:rsidP="00CA704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</w:t>
            </w:r>
            <w:bookmarkStart w:id="0" w:name="_GoBack"/>
            <w:bookmarkEnd w:id="0"/>
            <w:r w:rsidR="00015C5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541FB"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31A436C3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03D5A78B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6CEA947A" w:rsidR="00451A51" w:rsidRDefault="00451A51" w:rsidP="00C90D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161738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9"/>
        <w:gridCol w:w="6895"/>
      </w:tblGrid>
      <w:tr w:rsidR="00451A51" w14:paraId="3B1419BD" w14:textId="77777777" w:rsidTr="00BB3B8A">
        <w:trPr>
          <w:trHeight w:val="613"/>
        </w:trPr>
        <w:tc>
          <w:tcPr>
            <w:tcW w:w="2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6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488B41AF" w:rsidR="002A179F" w:rsidRPr="002A179F" w:rsidRDefault="00CC7CDB" w:rsidP="002A179F">
      <w:pPr>
        <w:snapToGrid w:val="0"/>
        <w:spacing w:beforeLines="50" w:before="176" w:afterLines="25" w:after="88" w:line="240" w:lineRule="exact"/>
        <w:ind w:left="210" w:hangingChars="100" w:hanging="210"/>
        <w:jc w:val="left"/>
        <w:rPr>
          <w:sz w:val="16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FB92C9" wp14:editId="05E36947">
                <wp:simplePos x="0" y="0"/>
                <wp:positionH relativeFrom="column">
                  <wp:posOffset>815340</wp:posOffset>
                </wp:positionH>
                <wp:positionV relativeFrom="page">
                  <wp:posOffset>9939020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41EB7" w14:textId="77777777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92C9" id="テキスト ボックス 273" o:spid="_x0000_s1027" type="#_x0000_t202" style="position:absolute;left:0;text-align:left;margin-left:64.2pt;margin-top:782.6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" filled="f" stroked="f" strokeweight=".5pt">
                <v:textbox>
                  <w:txbxContent>
                    <w:p w14:paraId="38741EB7" w14:textId="77777777" w:rsidR="00EF7716" w:rsidRPr="004C1A2E" w:rsidRDefault="00EF7716" w:rsidP="004C1A2E">
                      <w:pPr>
                        <w:jc w:val="right"/>
                        <w:rPr>
                          <w:sz w:val="18"/>
                        </w:rPr>
                      </w:pPr>
                      <w:r w:rsidRPr="004C1A2E">
                        <w:rPr>
                          <w:rFonts w:hint="eastAsia"/>
                          <w:sz w:val="18"/>
                        </w:rPr>
                        <w:t>※幼児児童生徒の個人名は記載しない等，個人情報に留意しながら記載する。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5842"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="00245842"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 w:rsidR="00245842">
        <w:rPr>
          <w:rFonts w:hint="eastAsia"/>
          <w:sz w:val="16"/>
          <w:szCs w:val="18"/>
        </w:rPr>
        <w:t>し，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 w:rsidR="00245842"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（市町村教育委員会は，専門家の派遣がある場合のみ，本書をさらに教育事務所へ送付する</w:t>
      </w:r>
      <w:r w:rsidR="00245842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9"/>
        <w:gridCol w:w="1621"/>
        <w:gridCol w:w="1613"/>
        <w:gridCol w:w="3661"/>
      </w:tblGrid>
      <w:tr w:rsidR="00451A51" w14:paraId="4FBE9F91" w14:textId="77777777" w:rsidTr="00BB3B8A">
        <w:trPr>
          <w:trHeight w:val="459"/>
        </w:trPr>
        <w:tc>
          <w:tcPr>
            <w:tcW w:w="96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BB3B8A">
        <w:trPr>
          <w:trHeight w:val="356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BB3B8A">
        <w:trPr>
          <w:trHeight w:val="1651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CECE40" w14:textId="4E17A1B7" w:rsidR="00245842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500EA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07C4F78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BB3B8A">
        <w:trPr>
          <w:trHeight w:val="510"/>
        </w:trPr>
        <w:tc>
          <w:tcPr>
            <w:tcW w:w="27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3CE216A3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68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1182FD65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63C3" w14:textId="77777777" w:rsidR="00AE119A" w:rsidRDefault="00AE119A" w:rsidP="008D720C">
      <w:r>
        <w:separator/>
      </w:r>
    </w:p>
  </w:endnote>
  <w:endnote w:type="continuationSeparator" w:id="0">
    <w:p w14:paraId="1C1798D0" w14:textId="77777777" w:rsidR="00AE119A" w:rsidRDefault="00AE119A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A284" w14:textId="77777777" w:rsidR="00AE119A" w:rsidRDefault="00AE119A" w:rsidP="008D720C">
      <w:r>
        <w:separator/>
      </w:r>
    </w:p>
  </w:footnote>
  <w:footnote w:type="continuationSeparator" w:id="0">
    <w:p w14:paraId="251051ED" w14:textId="77777777" w:rsidR="00AE119A" w:rsidRDefault="00AE119A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0B1F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43F2"/>
    <w:rsid w:val="00515855"/>
    <w:rsid w:val="00517282"/>
    <w:rsid w:val="0052070F"/>
    <w:rsid w:val="00540017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1093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53E8"/>
    <w:rsid w:val="00AA743B"/>
    <w:rsid w:val="00AE119A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3B8A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A7044"/>
    <w:rsid w:val="00CB07CF"/>
    <w:rsid w:val="00CB3756"/>
    <w:rsid w:val="00CC7CDB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41EC"/>
  <w15:docId w15:val="{6A0753D2-F845-4805-A002-C063A43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3E0A-F42F-4A43-A0E9-4C4D3D68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教育支援</cp:lastModifiedBy>
  <cp:revision>4</cp:revision>
  <cp:lastPrinted>2022-06-16T05:17:00Z</cp:lastPrinted>
  <dcterms:created xsi:type="dcterms:W3CDTF">2022-06-16T05:21:00Z</dcterms:created>
  <dcterms:modified xsi:type="dcterms:W3CDTF">2023-09-14T01:16:00Z</dcterms:modified>
</cp:coreProperties>
</file>